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6B" w:rsidRDefault="00CF5DC0">
      <w:pPr>
        <w:pStyle w:val="2"/>
        <w:spacing w:before="120"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5B716B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6B" w:rsidRDefault="00CF5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5B716B"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6B" w:rsidRDefault="00CF5D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торжения</w:t>
            </w:r>
            <w:proofErr w:type="spellEnd"/>
            <w:r>
              <w:rPr>
                <w:sz w:val="22"/>
                <w:szCs w:val="22"/>
              </w:rPr>
              <w:t xml:space="preserve">   брака   по   согласованию</w:t>
            </w:r>
          </w:p>
        </w:tc>
      </w:tr>
      <w:tr w:rsidR="005B716B"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6B" w:rsidRDefault="00CF5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5B716B"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5B716B"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B716B"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5B716B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5B716B"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jc w:val="both"/>
              <w:rPr>
                <w:sz w:val="22"/>
                <w:szCs w:val="22"/>
              </w:rPr>
            </w:pPr>
          </w:p>
        </w:tc>
      </w:tr>
      <w:tr w:rsidR="005B716B"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B716B" w:rsidRDefault="00CF5DC0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5B716B" w:rsidRDefault="005B716B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B716B" w:rsidRDefault="005B716B">
      <w:pPr>
        <w:ind w:left="3686"/>
        <w:rPr>
          <w:sz w:val="22"/>
          <w:szCs w:val="22"/>
        </w:rPr>
      </w:pPr>
    </w:p>
    <w:p w:rsidR="005B716B" w:rsidRDefault="005B716B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5B716B" w:rsidRDefault="00CF5DC0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5B716B" w:rsidRDefault="00CF5DC0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5B716B" w:rsidRDefault="00CF5DC0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5B716B" w:rsidRDefault="00CF5DC0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5B716B" w:rsidRDefault="00CF5D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5B716B" w:rsidRDefault="00CF5DC0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5B716B" w:rsidRDefault="00CF5DC0">
      <w:pPr>
        <w:pStyle w:val="21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5B716B" w:rsidRDefault="00CF5DC0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5B716B">
        <w:trPr>
          <w:cantSplit/>
        </w:trPr>
        <w:tc>
          <w:tcPr>
            <w:tcW w:w="595" w:type="dxa"/>
          </w:tcPr>
          <w:p w:rsidR="005B716B" w:rsidRDefault="005B716B">
            <w:pPr>
              <w:jc w:val="center"/>
            </w:pPr>
          </w:p>
        </w:tc>
        <w:tc>
          <w:tcPr>
            <w:tcW w:w="3686" w:type="dxa"/>
            <w:vAlign w:val="bottom"/>
          </w:tcPr>
          <w:p w:rsidR="005B716B" w:rsidRDefault="005B716B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5B716B" w:rsidRDefault="00CF5DC0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5B716B" w:rsidRDefault="00CF5DC0">
            <w:pPr>
              <w:jc w:val="center"/>
            </w:pPr>
            <w:r>
              <w:t>она</w:t>
            </w:r>
          </w:p>
        </w:tc>
      </w:tr>
      <w:tr w:rsidR="005B716B">
        <w:trPr>
          <w:cantSplit/>
        </w:trPr>
        <w:tc>
          <w:tcPr>
            <w:tcW w:w="595" w:type="dxa"/>
            <w:tcBorders>
              <w:bottom w:val="nil"/>
            </w:tcBorders>
          </w:tcPr>
          <w:p w:rsidR="005B716B" w:rsidRDefault="00CF5DC0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5B716B" w:rsidRDefault="00CF5DC0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5B716B" w:rsidRDefault="005B716B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5B716B" w:rsidRDefault="005B716B">
            <w:pPr>
              <w:ind w:left="57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bottom w:val="nil"/>
            </w:tcBorders>
          </w:tcPr>
          <w:p w:rsidR="005B716B" w:rsidRDefault="00CF5DC0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5B716B" w:rsidRDefault="00CF5DC0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5B716B" w:rsidRDefault="00CF5DC0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B716B" w:rsidRDefault="00CF5DC0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5B716B" w:rsidRDefault="00CF5DC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B716B" w:rsidRDefault="00CF5DC0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5B716B" w:rsidRDefault="00CF5DC0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5B716B" w:rsidRDefault="005B71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B716B" w:rsidRDefault="005B716B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5B716B" w:rsidRDefault="005B71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5B716B" w:rsidRDefault="005B716B">
            <w:pPr>
              <w:jc w:val="center"/>
              <w:rPr>
                <w:sz w:val="6"/>
                <w:szCs w:val="6"/>
              </w:rPr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</w:tcBorders>
          </w:tcPr>
          <w:p w:rsidR="005B716B" w:rsidRDefault="00CF5DC0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5B716B" w:rsidRDefault="00CF5DC0" w:rsidP="00FB316A">
            <w:pPr>
              <w:rPr>
                <w:lang w:val="en-US"/>
              </w:rPr>
            </w:pPr>
            <w:r>
              <w:t xml:space="preserve"> Место рождения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B716B" w:rsidRDefault="005B716B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B716B" w:rsidRDefault="005B716B">
            <w:pPr>
              <w:ind w:left="57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</w:tcBorders>
          </w:tcPr>
          <w:p w:rsidR="005B716B" w:rsidRDefault="00CF5DC0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5B716B" w:rsidRDefault="00CF5DC0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B716B" w:rsidRDefault="005B716B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B716B" w:rsidRDefault="005B716B">
            <w:pPr>
              <w:ind w:left="57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</w:tcBorders>
          </w:tcPr>
          <w:p w:rsidR="005B716B" w:rsidRDefault="00CF5DC0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5B716B" w:rsidRDefault="00CF5DC0" w:rsidP="00FB316A">
            <w:pPr>
              <w:ind w:left="57"/>
              <w:rPr>
                <w:i/>
                <w:iCs/>
              </w:rPr>
            </w:pPr>
            <w:r>
              <w:t>Национальность</w:t>
            </w:r>
            <w:r w:rsidR="00FB316A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B716B" w:rsidRDefault="005B716B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B716B" w:rsidRDefault="005B716B">
            <w:pPr>
              <w:ind w:left="57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</w:tcBorders>
          </w:tcPr>
          <w:p w:rsidR="005B716B" w:rsidRDefault="00CF5DC0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5B716B" w:rsidRDefault="00CF5DC0" w:rsidP="00FB316A">
            <w:pPr>
              <w:rPr>
                <w:lang w:val="en-US"/>
              </w:rPr>
            </w:pPr>
            <w:r>
              <w:t xml:space="preserve"> Место жительства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B716B" w:rsidRDefault="005B716B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B716B" w:rsidRDefault="005B716B">
            <w:pPr>
              <w:ind w:left="57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bottom w:val="nil"/>
            </w:tcBorders>
          </w:tcPr>
          <w:p w:rsidR="005B716B" w:rsidRDefault="00CF5DC0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5B716B" w:rsidRDefault="00CF5DC0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5B716B" w:rsidRDefault="005B716B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5B716B" w:rsidRDefault="005B716B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5B716B" w:rsidRDefault="005B716B">
            <w:pPr>
              <w:jc w:val="center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B716B" w:rsidRDefault="005B7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16B" w:rsidRDefault="005B716B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B716B" w:rsidRDefault="005B716B">
            <w:pPr>
              <w:jc w:val="center"/>
              <w:rPr>
                <w:sz w:val="16"/>
                <w:szCs w:val="16"/>
              </w:rPr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B716B" w:rsidRDefault="005B716B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16B" w:rsidRDefault="005B716B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B716B" w:rsidRDefault="005B716B">
            <w:pPr>
              <w:jc w:val="center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B716B" w:rsidRDefault="005B716B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16B" w:rsidRDefault="005B716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B716B" w:rsidRDefault="005B716B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B716B" w:rsidRDefault="005B716B">
            <w:pPr>
              <w:jc w:val="center"/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B716B" w:rsidRDefault="005B7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16B" w:rsidRDefault="005B716B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5B716B" w:rsidRDefault="005B716B">
            <w:pPr>
              <w:jc w:val="center"/>
              <w:rPr>
                <w:sz w:val="16"/>
                <w:szCs w:val="16"/>
              </w:rPr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B716B" w:rsidRDefault="005B716B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16B" w:rsidRDefault="005B716B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B716B" w:rsidRDefault="00CF5DC0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</w:tcBorders>
          </w:tcPr>
          <w:p w:rsidR="005B716B" w:rsidRDefault="005B71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B716B" w:rsidRDefault="005B716B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5B716B" w:rsidRDefault="005B71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5B716B" w:rsidRDefault="005B716B">
            <w:pPr>
              <w:jc w:val="center"/>
              <w:rPr>
                <w:sz w:val="6"/>
                <w:szCs w:val="6"/>
              </w:rPr>
            </w:pPr>
          </w:p>
        </w:tc>
      </w:tr>
      <w:tr w:rsidR="005B716B">
        <w:trPr>
          <w:cantSplit/>
        </w:trPr>
        <w:tc>
          <w:tcPr>
            <w:tcW w:w="595" w:type="dxa"/>
            <w:tcBorders>
              <w:bottom w:val="nil"/>
            </w:tcBorders>
          </w:tcPr>
          <w:p w:rsidR="005B716B" w:rsidRDefault="00CF5DC0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5B716B" w:rsidRDefault="00CF5DC0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5B716B" w:rsidRDefault="00CF5DC0">
            <w:pPr>
              <w:ind w:left="57"/>
            </w:pPr>
            <w:r>
              <w:t>запись акта о заключении брака</w:t>
            </w: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B716B" w:rsidRDefault="005B716B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16B" w:rsidRDefault="00CF5DC0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B716B" w:rsidRDefault="00CF5DC0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716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5B716B" w:rsidRDefault="005B716B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B716B" w:rsidRDefault="005B716B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B716B" w:rsidRDefault="005B716B"/>
        </w:tc>
      </w:tr>
      <w:tr w:rsidR="005B716B">
        <w:trPr>
          <w:cantSplit/>
        </w:trPr>
        <w:tc>
          <w:tcPr>
            <w:tcW w:w="595" w:type="dxa"/>
            <w:tcBorders>
              <w:top w:val="nil"/>
            </w:tcBorders>
          </w:tcPr>
          <w:p w:rsidR="005B716B" w:rsidRDefault="005B7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5B716B" w:rsidRDefault="005B716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716B" w:rsidRDefault="005B716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5B716B" w:rsidRDefault="005B716B">
            <w:pPr>
              <w:rPr>
                <w:sz w:val="16"/>
                <w:szCs w:val="16"/>
              </w:rPr>
            </w:pPr>
          </w:p>
        </w:tc>
      </w:tr>
    </w:tbl>
    <w:p w:rsidR="005B716B" w:rsidRDefault="00CF5DC0">
      <w:pPr>
        <w:pStyle w:val="21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5B716B" w:rsidRDefault="00CF5DC0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5B716B" w:rsidRDefault="005B716B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5B716B" w:rsidRDefault="00CF5DC0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5B716B" w:rsidRDefault="005B716B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5B716B"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</w:tr>
      <w:tr w:rsidR="005B716B"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5B71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5B716B"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6B" w:rsidRDefault="00CF5D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5B716B" w:rsidRDefault="005B716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5B716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5B716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6B" w:rsidRDefault="005B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6B" w:rsidRDefault="00CF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B716B" w:rsidRDefault="005B716B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CF5DC0" w:rsidRDefault="00CF5DC0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CF5DC0" w:rsidSect="00FB316A">
      <w:pgSz w:w="11906" w:h="16838"/>
      <w:pgMar w:top="426" w:right="1134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D2" w:rsidRDefault="005532D2">
      <w:r>
        <w:separator/>
      </w:r>
    </w:p>
  </w:endnote>
  <w:endnote w:type="continuationSeparator" w:id="0">
    <w:p w:rsidR="005532D2" w:rsidRDefault="0055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D2" w:rsidRDefault="005532D2">
      <w:r>
        <w:separator/>
      </w:r>
    </w:p>
  </w:footnote>
  <w:footnote w:type="continuationSeparator" w:id="0">
    <w:p w:rsidR="005532D2" w:rsidRDefault="0055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9"/>
    <w:rsid w:val="001161A9"/>
    <w:rsid w:val="005532D2"/>
    <w:rsid w:val="005B716B"/>
    <w:rsid w:val="00CF5DC0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Стребкова</cp:lastModifiedBy>
  <cp:revision>2</cp:revision>
  <cp:lastPrinted>2002-06-19T12:53:00Z</cp:lastPrinted>
  <dcterms:created xsi:type="dcterms:W3CDTF">2017-12-09T07:25:00Z</dcterms:created>
  <dcterms:modified xsi:type="dcterms:W3CDTF">2017-12-09T07:25:00Z</dcterms:modified>
</cp:coreProperties>
</file>